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69" w:rsidRPr="008E3169" w:rsidRDefault="008E3169" w:rsidP="008E31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  <w:szCs w:val="24"/>
        </w:rPr>
        <w:t>СОСТАВ</w:t>
      </w:r>
    </w:p>
    <w:p w:rsidR="008E3169" w:rsidRPr="008E3169" w:rsidRDefault="008E3169" w:rsidP="008E31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  <w:szCs w:val="24"/>
        </w:rPr>
        <w:t>Совета участников-обучающихся («Совета Первых»)</w:t>
      </w:r>
    </w:p>
    <w:p w:rsidR="008E3169" w:rsidRPr="008E3169" w:rsidRDefault="008E3169" w:rsidP="008E31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  <w:szCs w:val="24"/>
        </w:rPr>
        <w:t>в первичном отделении Общероссийского общественно-государственного</w:t>
      </w:r>
    </w:p>
    <w:p w:rsidR="008E3169" w:rsidRPr="008E3169" w:rsidRDefault="008E3169" w:rsidP="008E31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  <w:szCs w:val="24"/>
        </w:rPr>
        <w:t>движения детей и молодежи «Движение первых»</w:t>
      </w:r>
    </w:p>
    <w:p w:rsidR="008E3169" w:rsidRPr="008E3169" w:rsidRDefault="008E3169" w:rsidP="008E31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  <w:szCs w:val="24"/>
        </w:rPr>
        <w:t xml:space="preserve">в </w:t>
      </w:r>
      <w:r w:rsidRPr="008E3169">
        <w:rPr>
          <w:rFonts w:ascii="Times New Roman" w:hAnsi="Times New Roman" w:cs="Times New Roman"/>
          <w:sz w:val="24"/>
          <w:szCs w:val="24"/>
        </w:rPr>
        <w:t>МБОУ Михеевс</w:t>
      </w:r>
      <w:bookmarkStart w:id="0" w:name="_GoBack"/>
      <w:bookmarkEnd w:id="0"/>
      <w:r w:rsidRPr="008E3169">
        <w:rPr>
          <w:rFonts w:ascii="Times New Roman" w:hAnsi="Times New Roman" w:cs="Times New Roman"/>
          <w:sz w:val="24"/>
          <w:szCs w:val="24"/>
        </w:rPr>
        <w:t>кая ОШ Ардатовского муниципального округа</w:t>
      </w:r>
      <w:r w:rsidRPr="008E3169">
        <w:rPr>
          <w:rFonts w:ascii="Times New Roman" w:hAnsi="Times New Roman" w:cs="Times New Roman"/>
          <w:sz w:val="24"/>
          <w:szCs w:val="24"/>
        </w:rPr>
        <w:br/>
      </w:r>
      <w:r w:rsidRPr="008E316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E3169" w:rsidRPr="008E3169" w:rsidTr="008E3169">
        <w:tc>
          <w:tcPr>
            <w:tcW w:w="704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E3169" w:rsidRPr="008E3169" w:rsidTr="008E3169">
        <w:tc>
          <w:tcPr>
            <w:tcW w:w="704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Трелюдин</w:t>
            </w:r>
            <w:proofErr w:type="spellEnd"/>
            <w:r w:rsidRPr="008E3169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336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337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3169" w:rsidRPr="008E3169" w:rsidTr="008E3169">
        <w:tc>
          <w:tcPr>
            <w:tcW w:w="704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Подоксенов</w:t>
            </w:r>
            <w:proofErr w:type="spellEnd"/>
            <w:r w:rsidRPr="008E3169">
              <w:rPr>
                <w:rFonts w:ascii="Times New Roman" w:hAnsi="Times New Roman" w:cs="Times New Roman"/>
                <w:sz w:val="24"/>
                <w:szCs w:val="24"/>
              </w:rPr>
              <w:t xml:space="preserve"> Антоний Юрьевич</w:t>
            </w:r>
          </w:p>
        </w:tc>
        <w:tc>
          <w:tcPr>
            <w:tcW w:w="2336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337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3169" w:rsidRPr="008E3169" w:rsidTr="008E3169">
        <w:tc>
          <w:tcPr>
            <w:tcW w:w="704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Лесина Татьяна Александровна</w:t>
            </w:r>
          </w:p>
        </w:tc>
        <w:tc>
          <w:tcPr>
            <w:tcW w:w="2336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337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3169" w:rsidRPr="008E3169" w:rsidTr="008E3169">
        <w:tc>
          <w:tcPr>
            <w:tcW w:w="704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8E31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336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337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3169" w:rsidRPr="008E3169" w:rsidTr="008E3169">
        <w:tc>
          <w:tcPr>
            <w:tcW w:w="704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Парфенов Данила Иванович</w:t>
            </w:r>
          </w:p>
        </w:tc>
        <w:tc>
          <w:tcPr>
            <w:tcW w:w="2336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337" w:type="dxa"/>
          </w:tcPr>
          <w:p w:rsidR="008E3169" w:rsidRPr="008E3169" w:rsidRDefault="008E3169" w:rsidP="008E3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2263B" w:rsidRPr="008E3169" w:rsidRDefault="0012263B" w:rsidP="008E31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169" w:rsidRPr="008E3169" w:rsidRDefault="008E3169" w:rsidP="008E31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  <w:szCs w:val="24"/>
        </w:rPr>
        <w:t>Председатель первичного отделения – Корнилова Алла Владимировна</w:t>
      </w:r>
    </w:p>
    <w:sectPr w:rsidR="008E3169" w:rsidRPr="008E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9"/>
    <w:rsid w:val="0012263B"/>
    <w:rsid w:val="008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54"/>
  <w15:chartTrackingRefBased/>
  <w15:docId w15:val="{3A065AAC-6D83-4474-A8FD-E485078A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cp:lastPrinted>2024-10-08T11:19:00Z</cp:lastPrinted>
  <dcterms:created xsi:type="dcterms:W3CDTF">2024-10-08T11:14:00Z</dcterms:created>
  <dcterms:modified xsi:type="dcterms:W3CDTF">2024-10-08T11:19:00Z</dcterms:modified>
</cp:coreProperties>
</file>