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7377"/>
        <w:gridCol w:w="2262"/>
      </w:tblGrid>
      <w:tr w:rsidR="008E6A4A" w:rsidRPr="00D80F7E" w14:paraId="432A225E" w14:textId="77777777" w:rsidTr="00E766D4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47427" w14:textId="77777777" w:rsidR="00A56428" w:rsidRPr="00A56428" w:rsidRDefault="00A56428" w:rsidP="00A56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8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14:paraId="5C08CC6A" w14:textId="77777777" w:rsidR="00A56428" w:rsidRPr="00A56428" w:rsidRDefault="00A56428" w:rsidP="00A56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8">
              <w:rPr>
                <w:rFonts w:ascii="Times New Roman" w:hAnsi="Times New Roman" w:cs="Times New Roman"/>
                <w:sz w:val="20"/>
                <w:szCs w:val="20"/>
              </w:rPr>
              <w:t>к письму управления образования</w:t>
            </w:r>
          </w:p>
          <w:p w14:paraId="5896ECF3" w14:textId="77777777" w:rsidR="00A56428" w:rsidRPr="00A56428" w:rsidRDefault="00A56428" w:rsidP="00A56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Ардатовского муниципального округа</w:t>
            </w:r>
          </w:p>
          <w:p w14:paraId="310D1C71" w14:textId="5B10E7FB" w:rsidR="00A56428" w:rsidRPr="00A56428" w:rsidRDefault="00A56428" w:rsidP="00A564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56428">
              <w:rPr>
                <w:rFonts w:ascii="Times New Roman" w:hAnsi="Times New Roman" w:cs="Times New Roman"/>
                <w:sz w:val="20"/>
                <w:szCs w:val="20"/>
              </w:rPr>
              <w:t>Нижегородской области от 22.05.2023 №01-20/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bookmarkStart w:id="0" w:name="_GoBack"/>
            <w:bookmarkEnd w:id="0"/>
          </w:p>
          <w:p w14:paraId="1E00B8E2" w14:textId="4A80DCD3" w:rsidR="008E6A4A" w:rsidRDefault="008E6A4A" w:rsidP="000B31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16AC7" w14:textId="77777777" w:rsidR="008E6A4A" w:rsidRDefault="008E6A4A" w:rsidP="00E766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6FD" w:rsidRPr="00D80F7E" w14:paraId="62EF9186" w14:textId="77777777" w:rsidTr="00E766D4">
        <w:trPr>
          <w:trHeight w:val="420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14:paraId="42755454" w14:textId="77777777" w:rsidR="00AE3DA4" w:rsidRDefault="00736736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отбора кандидатов на </w:t>
            </w:r>
            <w:r w:rsidR="00AE3D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получение </w:t>
            </w:r>
          </w:p>
          <w:p w14:paraId="2A30EEBD" w14:textId="77777777" w:rsidR="00736736" w:rsidRDefault="00585206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стипендии имени академика </w:t>
            </w:r>
            <w:proofErr w:type="spellStart"/>
            <w:r w:rsidRPr="00585206">
              <w:rPr>
                <w:rFonts w:ascii="Times New Roman" w:hAnsi="Times New Roman" w:cs="Times New Roman"/>
                <w:b/>
                <w:sz w:val="28"/>
                <w:szCs w:val="28"/>
              </w:rPr>
              <w:t>Ю.Б.Харитона</w:t>
            </w:r>
            <w:proofErr w:type="spellEnd"/>
          </w:p>
          <w:p w14:paraId="3243826E" w14:textId="77777777" w:rsidR="008E6A4A" w:rsidRPr="003D62B3" w:rsidRDefault="008E6A4A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3A06FD" w:rsidRPr="00D80F7E" w14:paraId="2E44A4A4" w14:textId="77777777" w:rsidTr="00E766D4">
        <w:trPr>
          <w:trHeight w:val="420"/>
        </w:trPr>
        <w:tc>
          <w:tcPr>
            <w:tcW w:w="709" w:type="dxa"/>
          </w:tcPr>
          <w:p w14:paraId="1BAE9A2C" w14:textId="77777777" w:rsidR="00736736" w:rsidRDefault="00736736" w:rsidP="00E766D4">
            <w:pPr>
              <w:spacing w:after="0" w:line="240" w:lineRule="auto"/>
              <w:ind w:hanging="2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45D5152" w14:textId="77777777" w:rsidR="003A06FD" w:rsidRPr="00D80F7E" w:rsidRDefault="00736736" w:rsidP="00E766D4">
            <w:pPr>
              <w:spacing w:after="0" w:line="240" w:lineRule="auto"/>
              <w:ind w:hanging="2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377" w:type="dxa"/>
          </w:tcPr>
          <w:p w14:paraId="5B056744" w14:textId="77777777" w:rsidR="003A06FD" w:rsidRPr="00D80F7E" w:rsidRDefault="003A06FD" w:rsidP="00E766D4">
            <w:pPr>
              <w:spacing w:after="0" w:line="240" w:lineRule="auto"/>
              <w:ind w:hanging="2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критерия</w:t>
            </w:r>
          </w:p>
        </w:tc>
        <w:tc>
          <w:tcPr>
            <w:tcW w:w="2262" w:type="dxa"/>
          </w:tcPr>
          <w:p w14:paraId="7957898B" w14:textId="77777777" w:rsidR="003A06FD" w:rsidRPr="00D80F7E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7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A06FD" w:rsidRPr="00D80F7E" w14:paraId="4F5AB36E" w14:textId="77777777" w:rsidTr="00E766D4">
        <w:trPr>
          <w:trHeight w:val="155"/>
        </w:trPr>
        <w:tc>
          <w:tcPr>
            <w:tcW w:w="10348" w:type="dxa"/>
            <w:gridSpan w:val="3"/>
          </w:tcPr>
          <w:p w14:paraId="1A6CE6E5" w14:textId="77777777" w:rsidR="00FD48DE" w:rsidRDefault="003A06FD" w:rsidP="00E766D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и результативность участия в международных олимпиадах </w:t>
            </w:r>
          </w:p>
          <w:p w14:paraId="5EE2A553" w14:textId="77777777" w:rsidR="00736736" w:rsidRDefault="003A06FD" w:rsidP="00E766D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FD48DE"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общеобразовательным предметам</w:t>
            </w:r>
            <w:r w:rsidR="00FD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7ED3B97" w14:textId="77777777" w:rsidR="00E766D4" w:rsidRDefault="00E766D4" w:rsidP="00E766D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518ED">
              <w:rPr>
                <w:rFonts w:ascii="Times New Roman" w:hAnsi="Times New Roman" w:cs="Times New Roman"/>
                <w:i/>
                <w:szCs w:val="28"/>
              </w:rPr>
              <w:t xml:space="preserve">(подтверждающие документы представляются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по общеобразовательным предметам </w:t>
            </w:r>
          </w:p>
          <w:p w14:paraId="2313F2EA" w14:textId="77777777" w:rsidR="00E766D4" w:rsidRPr="00FD48DE" w:rsidRDefault="00E766D4" w:rsidP="00AE3DA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физика и математика </w:t>
            </w:r>
            <w:r w:rsidRPr="000518ED">
              <w:rPr>
                <w:rFonts w:ascii="Times New Roman" w:hAnsi="Times New Roman" w:cs="Times New Roman"/>
                <w:i/>
                <w:szCs w:val="28"/>
              </w:rPr>
              <w:t xml:space="preserve">за 2 </w:t>
            </w:r>
            <w:r w:rsidR="00AE3DA4">
              <w:rPr>
                <w:rFonts w:ascii="Times New Roman" w:hAnsi="Times New Roman" w:cs="Times New Roman"/>
                <w:i/>
                <w:szCs w:val="28"/>
              </w:rPr>
              <w:t>предыдущих учебных года)</w:t>
            </w:r>
          </w:p>
        </w:tc>
      </w:tr>
      <w:tr w:rsidR="003A06FD" w:rsidRPr="00D80F7E" w14:paraId="48882C49" w14:textId="77777777" w:rsidTr="00E766D4">
        <w:trPr>
          <w:trHeight w:val="155"/>
        </w:trPr>
        <w:tc>
          <w:tcPr>
            <w:tcW w:w="709" w:type="dxa"/>
          </w:tcPr>
          <w:p w14:paraId="65A2542E" w14:textId="77777777" w:rsidR="003A06FD" w:rsidRPr="00F0439B" w:rsidRDefault="00E766D4" w:rsidP="00E766D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377" w:type="dxa"/>
          </w:tcPr>
          <w:p w14:paraId="1F846505" w14:textId="77777777" w:rsidR="003A06FD" w:rsidRPr="00F0439B" w:rsidRDefault="003A06FD" w:rsidP="006172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Победитель/призер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международных олимпиад</w:t>
            </w: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35243168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4E5A5F11" w14:textId="77777777" w:rsidTr="00E766D4">
        <w:trPr>
          <w:trHeight w:val="155"/>
        </w:trPr>
        <w:tc>
          <w:tcPr>
            <w:tcW w:w="709" w:type="dxa"/>
          </w:tcPr>
          <w:p w14:paraId="2B17CDA1" w14:textId="77777777" w:rsidR="003A06FD" w:rsidRPr="00F0439B" w:rsidRDefault="00E766D4" w:rsidP="00E766D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377" w:type="dxa"/>
          </w:tcPr>
          <w:p w14:paraId="4B385C8C" w14:textId="77777777" w:rsidR="003A06FD" w:rsidRPr="00F0439B" w:rsidRDefault="003A06FD" w:rsidP="0061728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частник международных олимпиад</w:t>
            </w: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общеобразовательным предметам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4C435681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5AD1A090" w14:textId="77777777" w:rsidTr="00E766D4">
        <w:trPr>
          <w:trHeight w:val="273"/>
        </w:trPr>
        <w:tc>
          <w:tcPr>
            <w:tcW w:w="10348" w:type="dxa"/>
            <w:gridSpan w:val="3"/>
          </w:tcPr>
          <w:p w14:paraId="7BFDDE99" w14:textId="77777777" w:rsidR="00FD48DE" w:rsidRDefault="003A06FD" w:rsidP="00E766D4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и результативность участия во </w:t>
            </w:r>
          </w:p>
          <w:p w14:paraId="5551821A" w14:textId="77777777" w:rsidR="00736736" w:rsidRDefault="003A06FD" w:rsidP="00E766D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всероссийской олимпиаде школьников</w:t>
            </w:r>
            <w:r w:rsidR="00FD48DE"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(далее – </w:t>
            </w:r>
            <w:proofErr w:type="spellStart"/>
            <w:r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FD48D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2F8F64A" w14:textId="77777777" w:rsidR="00AE3DA4" w:rsidRDefault="00AE3DA4" w:rsidP="00AE3DA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0518ED">
              <w:rPr>
                <w:rFonts w:ascii="Times New Roman" w:hAnsi="Times New Roman" w:cs="Times New Roman"/>
                <w:i/>
                <w:szCs w:val="28"/>
              </w:rPr>
              <w:t xml:space="preserve">(подтверждающие документы представляются 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по общеобразовательным предметам </w:t>
            </w:r>
          </w:p>
          <w:p w14:paraId="140D3C5E" w14:textId="77777777" w:rsidR="00E766D4" w:rsidRPr="00FD48DE" w:rsidRDefault="00AE3DA4" w:rsidP="00AE3DA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физика и математика </w:t>
            </w:r>
            <w:r w:rsidRPr="000518ED">
              <w:rPr>
                <w:rFonts w:ascii="Times New Roman" w:hAnsi="Times New Roman" w:cs="Times New Roman"/>
                <w:i/>
                <w:szCs w:val="28"/>
              </w:rPr>
              <w:t xml:space="preserve">за 2 </w:t>
            </w:r>
            <w:r>
              <w:rPr>
                <w:rFonts w:ascii="Times New Roman" w:hAnsi="Times New Roman" w:cs="Times New Roman"/>
                <w:i/>
                <w:szCs w:val="28"/>
              </w:rPr>
              <w:t>предыдущих учебных года)</w:t>
            </w:r>
          </w:p>
        </w:tc>
      </w:tr>
      <w:tr w:rsidR="003A06FD" w:rsidRPr="00D80F7E" w14:paraId="645DAA32" w14:textId="77777777" w:rsidTr="00E766D4">
        <w:trPr>
          <w:trHeight w:val="273"/>
        </w:trPr>
        <w:tc>
          <w:tcPr>
            <w:tcW w:w="709" w:type="dxa"/>
          </w:tcPr>
          <w:p w14:paraId="370999EB" w14:textId="77777777" w:rsidR="003A06FD" w:rsidRPr="00F0439B" w:rsidRDefault="00E766D4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377" w:type="dxa"/>
          </w:tcPr>
          <w:p w14:paraId="06628B8A" w14:textId="77777777" w:rsidR="003A06FD" w:rsidRPr="00F0439B" w:rsidRDefault="003A06FD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Победитель/призер заключительного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0D8FE555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2BB6CC68" w14:textId="77777777" w:rsidTr="00E766D4">
        <w:trPr>
          <w:trHeight w:val="273"/>
        </w:trPr>
        <w:tc>
          <w:tcPr>
            <w:tcW w:w="709" w:type="dxa"/>
          </w:tcPr>
          <w:p w14:paraId="78572278" w14:textId="77777777" w:rsidR="003A06FD" w:rsidRPr="00F0439B" w:rsidRDefault="00E766D4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377" w:type="dxa"/>
          </w:tcPr>
          <w:p w14:paraId="41D23B6C" w14:textId="77777777" w:rsidR="003A06FD" w:rsidRPr="00F0439B" w:rsidRDefault="003A06FD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заключительного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393E7261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2DED35B5" w14:textId="77777777" w:rsidTr="00E766D4">
        <w:trPr>
          <w:trHeight w:val="273"/>
        </w:trPr>
        <w:tc>
          <w:tcPr>
            <w:tcW w:w="709" w:type="dxa"/>
          </w:tcPr>
          <w:p w14:paraId="1ECC6B1B" w14:textId="77777777" w:rsidR="003A06FD" w:rsidRPr="00F0439B" w:rsidRDefault="00E766D4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377" w:type="dxa"/>
          </w:tcPr>
          <w:p w14:paraId="23359C90" w14:textId="77777777" w:rsidR="003A06FD" w:rsidRPr="00F0439B" w:rsidRDefault="003A06FD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Победитель/призер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5AC40B2A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05BA9836" w14:textId="77777777" w:rsidTr="00E766D4">
        <w:trPr>
          <w:trHeight w:val="273"/>
        </w:trPr>
        <w:tc>
          <w:tcPr>
            <w:tcW w:w="709" w:type="dxa"/>
          </w:tcPr>
          <w:p w14:paraId="0032265E" w14:textId="77777777" w:rsidR="003A06FD" w:rsidRPr="00F0439B" w:rsidRDefault="00E766D4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7377" w:type="dxa"/>
          </w:tcPr>
          <w:p w14:paraId="1EF68DD0" w14:textId="77777777" w:rsidR="003A06FD" w:rsidRPr="00F0439B" w:rsidRDefault="003A06FD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регионального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73AB17BD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56D5A9E3" w14:textId="77777777" w:rsidTr="00E766D4">
        <w:trPr>
          <w:trHeight w:val="273"/>
        </w:trPr>
        <w:tc>
          <w:tcPr>
            <w:tcW w:w="709" w:type="dxa"/>
          </w:tcPr>
          <w:p w14:paraId="626E0E7B" w14:textId="77777777" w:rsidR="003A06FD" w:rsidRPr="00F0439B" w:rsidRDefault="00E766D4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7377" w:type="dxa"/>
          </w:tcPr>
          <w:p w14:paraId="332E6DBC" w14:textId="77777777" w:rsidR="003A06FD" w:rsidRPr="00F0439B" w:rsidRDefault="003A06FD" w:rsidP="00E766D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Победитель/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14:paraId="1734921A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3A06FD" w:rsidRPr="00D80F7E" w14:paraId="7ADEED10" w14:textId="77777777" w:rsidTr="00E766D4">
        <w:trPr>
          <w:trHeight w:val="828"/>
        </w:trPr>
        <w:tc>
          <w:tcPr>
            <w:tcW w:w="10348" w:type="dxa"/>
            <w:gridSpan w:val="3"/>
          </w:tcPr>
          <w:p w14:paraId="3CE74D3D" w14:textId="77777777" w:rsidR="00165481" w:rsidRPr="00165481" w:rsidRDefault="00165481" w:rsidP="00165481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sz w:val="28"/>
                <w:szCs w:val="28"/>
              </w:rPr>
              <w:t>3. Результативность участия в олимпиадах школьников,</w:t>
            </w:r>
          </w:p>
          <w:p w14:paraId="108AFB20" w14:textId="77777777" w:rsidR="00165481" w:rsidRPr="00165481" w:rsidRDefault="00165481" w:rsidP="00165481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включенных в перечень, ежегодно формируемый Министерством</w:t>
            </w:r>
          </w:p>
          <w:p w14:paraId="2BA1E29E" w14:textId="77777777" w:rsidR="003D62B3" w:rsidRDefault="00165481" w:rsidP="00165481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sz w:val="28"/>
                <w:szCs w:val="28"/>
              </w:rPr>
              <w:t>науки и высшего образования Российской Федерации</w:t>
            </w:r>
            <w:r w:rsidR="005809A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45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822C00" w14:textId="4EDA577B" w:rsidR="00AE3DA4" w:rsidRPr="00F0439B" w:rsidRDefault="005A6B9F" w:rsidP="00165481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3DA4" w:rsidRPr="000518E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45318" w:rsidRPr="005809A3">
              <w:rPr>
                <w:rFonts w:ascii="Times New Roman" w:hAnsi="Times New Roman" w:cs="Times New Roman"/>
                <w:i/>
              </w:rPr>
              <w:t>на подтверждающем документе указать порядковый номер олимпиады из приказа</w:t>
            </w:r>
            <w:r w:rsidR="005809A3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D62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3DA4" w:rsidRPr="000518ED">
              <w:rPr>
                <w:rFonts w:ascii="Times New Roman" w:hAnsi="Times New Roman" w:cs="Times New Roman"/>
                <w:i/>
                <w:szCs w:val="28"/>
              </w:rPr>
              <w:t xml:space="preserve">подтверждающие документы представляются </w:t>
            </w:r>
            <w:r w:rsidR="00AE3DA4" w:rsidRPr="000518ED">
              <w:rPr>
                <w:rFonts w:ascii="Times New Roman" w:hAnsi="Times New Roman" w:cs="Times New Roman"/>
                <w:i/>
                <w:sz w:val="24"/>
                <w:szCs w:val="28"/>
              </w:rPr>
              <w:t>за текущий учебный год)</w:t>
            </w:r>
          </w:p>
        </w:tc>
      </w:tr>
      <w:tr w:rsidR="003A06FD" w:rsidRPr="00D80F7E" w14:paraId="5F01EAB5" w14:textId="77777777" w:rsidTr="00E766D4">
        <w:trPr>
          <w:trHeight w:val="257"/>
        </w:trPr>
        <w:tc>
          <w:tcPr>
            <w:tcW w:w="709" w:type="dxa"/>
          </w:tcPr>
          <w:p w14:paraId="553982C3" w14:textId="77777777" w:rsidR="003A06FD" w:rsidRPr="00F0439B" w:rsidRDefault="00E766D4" w:rsidP="00E76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06F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377" w:type="dxa"/>
          </w:tcPr>
          <w:p w14:paraId="1A5A47BC" w14:textId="77777777" w:rsidR="003A06FD" w:rsidRPr="00F0439B" w:rsidRDefault="003A06FD" w:rsidP="00E76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B86281">
              <w:rPr>
                <w:rFonts w:ascii="Times New Roman" w:hAnsi="Times New Roman" w:cs="Times New Roman"/>
                <w:sz w:val="28"/>
                <w:szCs w:val="28"/>
              </w:rPr>
              <w:t>/призер</w:t>
            </w: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 xml:space="preserve"> заключительного этапа </w:t>
            </w:r>
          </w:p>
        </w:tc>
        <w:tc>
          <w:tcPr>
            <w:tcW w:w="2262" w:type="dxa"/>
          </w:tcPr>
          <w:p w14:paraId="147EC96C" w14:textId="77777777" w:rsidR="003A06FD" w:rsidRPr="00F0439B" w:rsidRDefault="003A06FD" w:rsidP="00E7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3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673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65481" w:rsidRPr="00D80F7E" w14:paraId="758E15D5" w14:textId="77777777" w:rsidTr="00122F0B">
        <w:trPr>
          <w:trHeight w:val="257"/>
        </w:trPr>
        <w:tc>
          <w:tcPr>
            <w:tcW w:w="10348" w:type="dxa"/>
            <w:gridSpan w:val="3"/>
          </w:tcPr>
          <w:p w14:paraId="2F178D89" w14:textId="01577147" w:rsidR="00165481" w:rsidRPr="00131B0E" w:rsidRDefault="00165481" w:rsidP="00131B0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B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Результативность участия в олимпиадах и иных интеллектуальных</w:t>
            </w:r>
          </w:p>
          <w:p w14:paraId="359D9058" w14:textId="77777777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(или) творческих конкурсах, мероприятиях, направленных на</w:t>
            </w:r>
          </w:p>
          <w:p w14:paraId="78B7560F" w14:textId="77777777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интеллектуальных и творческих способностей, интереса к</w:t>
            </w:r>
          </w:p>
          <w:p w14:paraId="0420BBBF" w14:textId="77777777" w:rsid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научной (научно-исследовательской), инженерно-технической,</w:t>
            </w:r>
          </w:p>
          <w:p w14:paraId="25C512BF" w14:textId="77777777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изобретательской, творческой деятельности, а также на пропаганду</w:t>
            </w:r>
          </w:p>
          <w:p w14:paraId="146CEF26" w14:textId="77777777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научных знаний, творческих достижений по физико-математическим</w:t>
            </w:r>
          </w:p>
          <w:p w14:paraId="321F3C67" w14:textId="77777777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наукам, включенных в перечень, ежегодно формируемый</w:t>
            </w:r>
          </w:p>
          <w:p w14:paraId="46DDF698" w14:textId="77777777" w:rsidR="003D62B3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5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Министерством просвещения Российской Федераци</w:t>
            </w:r>
            <w:r w:rsidR="005809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и, </w:t>
            </w:r>
          </w:p>
          <w:p w14:paraId="20C2093C" w14:textId="6853B31C" w:rsidR="003D62B3" w:rsidRDefault="005809A3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809A3">
              <w:rPr>
                <w:rFonts w:ascii="Times New Roman" w:hAnsi="Times New Roman" w:cs="Times New Roman"/>
                <w:i/>
                <w:iCs/>
              </w:rPr>
              <w:t>(на подтверждающем документе указать порядковый номер олимпиады из приказа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7796F6FC" w14:textId="03A6601E" w:rsidR="00165481" w:rsidRPr="00165481" w:rsidRDefault="00165481" w:rsidP="001654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65481">
              <w:rPr>
                <w:rFonts w:ascii="Times New Roman" w:hAnsi="Times New Roman" w:cs="Times New Roman"/>
                <w:i/>
                <w:iCs/>
              </w:rPr>
              <w:t>подтверждающие документы представляются за текущий учебный год)</w:t>
            </w:r>
          </w:p>
        </w:tc>
      </w:tr>
      <w:tr w:rsidR="00165481" w:rsidRPr="00D80F7E" w14:paraId="631E0AB8" w14:textId="77777777" w:rsidTr="00E766D4">
        <w:trPr>
          <w:trHeight w:val="257"/>
        </w:trPr>
        <w:tc>
          <w:tcPr>
            <w:tcW w:w="709" w:type="dxa"/>
          </w:tcPr>
          <w:p w14:paraId="3152C2AC" w14:textId="204ED7EA" w:rsidR="00165481" w:rsidRDefault="00BF46EF" w:rsidP="00E76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377" w:type="dxa"/>
          </w:tcPr>
          <w:p w14:paraId="4F030CD6" w14:textId="6DE89A45" w:rsidR="00165481" w:rsidRPr="00F0439B" w:rsidRDefault="00BF46EF" w:rsidP="00E766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</w:rPr>
              <w:t>Победитель/призер заключительного этапа</w:t>
            </w:r>
          </w:p>
        </w:tc>
        <w:tc>
          <w:tcPr>
            <w:tcW w:w="2262" w:type="dxa"/>
          </w:tcPr>
          <w:p w14:paraId="43104B1A" w14:textId="7C12E3D3" w:rsidR="00165481" w:rsidRPr="00F0439B" w:rsidRDefault="00BF46EF" w:rsidP="00BF46EF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EF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</w:p>
        </w:tc>
      </w:tr>
    </w:tbl>
    <w:p w14:paraId="6795FD9D" w14:textId="77777777" w:rsidR="00B96DAC" w:rsidRPr="00165481" w:rsidRDefault="00B96DAC" w:rsidP="000B5AF4"/>
    <w:p w14:paraId="002F6467" w14:textId="77777777" w:rsidR="00736736" w:rsidRPr="00736736" w:rsidRDefault="00736736" w:rsidP="000B5AF4">
      <w:pPr>
        <w:rPr>
          <w:rFonts w:ascii="Times New Roman" w:hAnsi="Times New Roman" w:cs="Times New Roman"/>
          <w:sz w:val="28"/>
        </w:rPr>
      </w:pPr>
      <w:r w:rsidRPr="00736736">
        <w:rPr>
          <w:rFonts w:ascii="Times New Roman" w:hAnsi="Times New Roman" w:cs="Times New Roman"/>
          <w:sz w:val="28"/>
        </w:rPr>
        <w:t xml:space="preserve">* Баллы начисляются за </w:t>
      </w:r>
      <w:r w:rsidRPr="00736736">
        <w:rPr>
          <w:rFonts w:ascii="Times New Roman" w:hAnsi="Times New Roman" w:cs="Times New Roman"/>
          <w:b/>
          <w:sz w:val="28"/>
        </w:rPr>
        <w:t>каждое</w:t>
      </w:r>
      <w:r w:rsidRPr="00736736">
        <w:rPr>
          <w:rFonts w:ascii="Times New Roman" w:hAnsi="Times New Roman" w:cs="Times New Roman"/>
          <w:sz w:val="28"/>
        </w:rPr>
        <w:t xml:space="preserve"> звание победителя/призера/участника</w:t>
      </w:r>
    </w:p>
    <w:sectPr w:rsidR="00736736" w:rsidRPr="00736736" w:rsidSect="005A6B9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916B7"/>
    <w:multiLevelType w:val="hybridMultilevel"/>
    <w:tmpl w:val="FBD4928A"/>
    <w:lvl w:ilvl="0" w:tplc="654ED50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0B1A"/>
    <w:multiLevelType w:val="hybridMultilevel"/>
    <w:tmpl w:val="1B7E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58E2"/>
    <w:multiLevelType w:val="hybridMultilevel"/>
    <w:tmpl w:val="1B7E2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4"/>
    <w:rsid w:val="00076BF4"/>
    <w:rsid w:val="000B31E3"/>
    <w:rsid w:val="000B5AF4"/>
    <w:rsid w:val="00131B0E"/>
    <w:rsid w:val="00165481"/>
    <w:rsid w:val="002921A3"/>
    <w:rsid w:val="00396BB1"/>
    <w:rsid w:val="003A06FD"/>
    <w:rsid w:val="003D62B3"/>
    <w:rsid w:val="00403BA1"/>
    <w:rsid w:val="00504FFF"/>
    <w:rsid w:val="0056769E"/>
    <w:rsid w:val="005809A3"/>
    <w:rsid w:val="00585206"/>
    <w:rsid w:val="005A6B9F"/>
    <w:rsid w:val="0061728B"/>
    <w:rsid w:val="0070592C"/>
    <w:rsid w:val="00715471"/>
    <w:rsid w:val="00736736"/>
    <w:rsid w:val="00740000"/>
    <w:rsid w:val="00740DFC"/>
    <w:rsid w:val="00745318"/>
    <w:rsid w:val="007B2077"/>
    <w:rsid w:val="007F41C9"/>
    <w:rsid w:val="008A2CB6"/>
    <w:rsid w:val="008E6A4A"/>
    <w:rsid w:val="008F07C8"/>
    <w:rsid w:val="00A43F7F"/>
    <w:rsid w:val="00A56428"/>
    <w:rsid w:val="00AE3DA4"/>
    <w:rsid w:val="00B86281"/>
    <w:rsid w:val="00B96DAC"/>
    <w:rsid w:val="00BF46EF"/>
    <w:rsid w:val="00C25DED"/>
    <w:rsid w:val="00D80F7E"/>
    <w:rsid w:val="00DC2FE4"/>
    <w:rsid w:val="00E766D4"/>
    <w:rsid w:val="00F0439B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5B0B"/>
  <w15:chartTrackingRefBased/>
  <w15:docId w15:val="{14F3CB04-35CE-444C-A522-4FB1A0CB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5A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F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A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ИДК</cp:lastModifiedBy>
  <cp:revision>17</cp:revision>
  <cp:lastPrinted>2020-07-13T06:31:00Z</cp:lastPrinted>
  <dcterms:created xsi:type="dcterms:W3CDTF">2020-06-03T06:04:00Z</dcterms:created>
  <dcterms:modified xsi:type="dcterms:W3CDTF">2024-05-22T11:55:00Z</dcterms:modified>
</cp:coreProperties>
</file>